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437"/>
      </w:tblGrid>
      <w:tr w:rsidR="005C3274" w:rsidRPr="003E0AAC" w14:paraId="0BEAC922" w14:textId="77777777" w:rsidTr="59A95315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page" w:tblpX="6131" w:tblpY="1"/>
              <w:tblOverlap w:val="never"/>
              <w:tblW w:w="4437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559"/>
              <w:gridCol w:w="1434"/>
              <w:gridCol w:w="719"/>
            </w:tblGrid>
            <w:tr w:rsidR="00930518" w14:paraId="7CE436E3" w14:textId="77777777" w:rsidTr="00930518">
              <w:trPr>
                <w:trHeight w:val="277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139E823" w14:textId="5D6C3983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Holiday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F0"/>
                  <w:tcMar>
                    <w:left w:w="108" w:type="dxa"/>
                    <w:right w:w="108" w:type="dxa"/>
                  </w:tcMar>
                </w:tcPr>
                <w:p w14:paraId="658B63B3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highlight w:val="cyan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F7CB3D4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-DE"/>
                    </w:rPr>
                    <w:t>Exam Days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030A0"/>
                  <w:tcMar>
                    <w:left w:w="108" w:type="dxa"/>
                    <w:right w:w="108" w:type="dxa"/>
                  </w:tcMar>
                </w:tcPr>
                <w:p w14:paraId="5E0B91C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2A125171" w14:textId="77777777" w:rsidTr="00930518">
              <w:trPr>
                <w:trHeight w:val="277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A1A9A20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-DE"/>
                    </w:rPr>
                    <w:t>Parents Week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F7C1"/>
                  <w:tcMar>
                    <w:left w:w="108" w:type="dxa"/>
                    <w:right w:w="108" w:type="dxa"/>
                  </w:tcMar>
                </w:tcPr>
                <w:p w14:paraId="49979A9C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8133C78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"/>
                    </w:rPr>
                    <w:t>Year 11 Final Day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tcMar>
                    <w:left w:w="108" w:type="dxa"/>
                    <w:right w:w="108" w:type="dxa"/>
                  </w:tcMar>
                </w:tcPr>
                <w:p w14:paraId="7503B3B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3C0BD083" w14:textId="77777777" w:rsidTr="00930518">
              <w:trPr>
                <w:trHeight w:val="245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BCB2D80" w14:textId="77777777" w:rsidR="00930518" w:rsidRDefault="00930518" w:rsidP="00930518">
                  <w:pPr>
                    <w:spacing w:after="80"/>
                    <w:ind w:left="22" w:right="6" w:hanging="22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Bank Holiday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9646" w:themeFill="accent6"/>
                  <w:tcMar>
                    <w:left w:w="108" w:type="dxa"/>
                    <w:right w:w="108" w:type="dxa"/>
                  </w:tcMar>
                </w:tcPr>
                <w:p w14:paraId="5C9D4BFC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978DD23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-DE"/>
                    </w:rPr>
                    <w:t>Year 11 Results Day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left w:w="108" w:type="dxa"/>
                    <w:right w:w="108" w:type="dxa"/>
                  </w:tcMar>
                </w:tcPr>
                <w:p w14:paraId="4CC85258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37F98FD5" w14:textId="77777777" w:rsidTr="00930518">
              <w:trPr>
                <w:trHeight w:val="230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C4B0390" w14:textId="77777777" w:rsidR="00930518" w:rsidRDefault="00930518" w:rsidP="00930518">
                  <w:pPr>
                    <w:spacing w:after="80"/>
                    <w:ind w:left="22" w:right="6" w:hanging="22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Training 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2D050"/>
                  <w:tcMar>
                    <w:left w:w="108" w:type="dxa"/>
                    <w:right w:w="108" w:type="dxa"/>
                  </w:tcMar>
                </w:tcPr>
                <w:p w14:paraId="54D47A3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76614DB8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"/>
                    </w:rPr>
                    <w:t xml:space="preserve"> 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0DEF7F7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</w:tbl>
          <w:p w14:paraId="344D3AEC" w14:textId="5932F8EE" w:rsidR="00930518" w:rsidRDefault="00166E7D" w:rsidP="59A95315">
            <w:pPr>
              <w:spacing w:after="80"/>
              <w:rPr>
                <w:rFonts w:eastAsia="Arial" w:cs="Arial"/>
                <w:b/>
                <w:bCs/>
                <w:sz w:val="36"/>
                <w:szCs w:val="36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668CB1" wp14:editId="79EF68B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-177800</wp:posOffset>
                  </wp:positionV>
                  <wp:extent cx="152781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1277" y="20584"/>
                      <wp:lineTo x="21277" y="0"/>
                      <wp:lineTo x="0" y="0"/>
                    </wp:wrapPolygon>
                  </wp:wrapTight>
                  <wp:docPr id="1137952163" name="Picture 1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52163" name="Picture 1" descr="A logo with text on it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989433" w14:textId="77777777" w:rsidR="00930518" w:rsidRDefault="00930518" w:rsidP="59A95315">
            <w:pPr>
              <w:spacing w:after="80"/>
              <w:rPr>
                <w:rFonts w:eastAsia="Arial" w:cs="Arial"/>
                <w:b/>
                <w:bCs/>
                <w:sz w:val="36"/>
                <w:szCs w:val="36"/>
                <w:lang w:val="de-DE"/>
              </w:rPr>
            </w:pPr>
          </w:p>
          <w:p w14:paraId="65E4177D" w14:textId="2AB29FA3" w:rsidR="59A95315" w:rsidRDefault="59A95315" w:rsidP="59A95315">
            <w:pPr>
              <w:spacing w:after="80"/>
            </w:pP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Academic Calendar 202</w:t>
            </w:r>
            <w:r w:rsidR="00134ADA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5</w:t>
            </w: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/2</w:t>
            </w:r>
            <w:r w:rsidR="00134ADA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6</w:t>
            </w:r>
          </w:p>
          <w:p w14:paraId="5B039563" w14:textId="56211F61" w:rsidR="00861B9E" w:rsidRPr="00590379" w:rsidRDefault="59A95315" w:rsidP="00861B9E">
            <w:pPr>
              <w:spacing w:after="80"/>
              <w:ind w:right="19"/>
              <w:rPr>
                <w:rFonts w:eastAsia="Arial" w:cs="Arial"/>
                <w:b/>
                <w:bCs/>
                <w:sz w:val="22"/>
                <w:szCs w:val="22"/>
                <w:lang w:val="de-DE"/>
              </w:rPr>
            </w:pPr>
            <w:r w:rsidRPr="00166E7D">
              <w:rPr>
                <w:rFonts w:eastAsia="Arial" w:cs="Arial"/>
                <w:b/>
                <w:bCs/>
                <w:sz w:val="32"/>
                <w:szCs w:val="32"/>
                <w:lang w:val="de-DE"/>
              </w:rPr>
              <w:t>Progress Schools</w:t>
            </w: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 xml:space="preserve"> – </w:t>
            </w:r>
            <w:r w:rsidR="00E66CA4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High Wycombe</w:t>
            </w:r>
          </w:p>
          <w:p w14:paraId="5F9CA946" w14:textId="5AB2684E" w:rsidR="00166E7D" w:rsidRPr="00590379" w:rsidRDefault="00166E7D" w:rsidP="59A95315">
            <w:pPr>
              <w:spacing w:after="80"/>
              <w:ind w:right="19"/>
              <w:rPr>
                <w:rFonts w:eastAsia="Arial" w:cs="Arial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28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2116" w:type="dxa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</w:tblGrid>
            <w:tr w:rsidR="00930518" w14:paraId="3E4C99BE" w14:textId="68580E7D" w:rsidTr="00930518">
              <w:tc>
                <w:tcPr>
                  <w:tcW w:w="529" w:type="dxa"/>
                </w:tcPr>
                <w:p w14:paraId="56ED0A8E" w14:textId="76D8C93D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1a</w:t>
                  </w:r>
                </w:p>
              </w:tc>
              <w:tc>
                <w:tcPr>
                  <w:tcW w:w="529" w:type="dxa"/>
                </w:tcPr>
                <w:p w14:paraId="5EBAC60C" w14:textId="3643E775" w:rsidR="00930518" w:rsidRDefault="00B322E9" w:rsidP="00D91932">
                  <w:pPr>
                    <w:spacing w:before="40" w:after="80"/>
                    <w:ind w:right="6"/>
                    <w:jc w:val="right"/>
                  </w:pPr>
                  <w:r>
                    <w:t>3</w:t>
                  </w:r>
                  <w:r w:rsidR="00407D7D">
                    <w:t>7</w:t>
                  </w:r>
                </w:p>
              </w:tc>
              <w:tc>
                <w:tcPr>
                  <w:tcW w:w="529" w:type="dxa"/>
                </w:tcPr>
                <w:p w14:paraId="07395D97" w14:textId="0C4CE6D0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1b</w:t>
                  </w:r>
                </w:p>
              </w:tc>
              <w:tc>
                <w:tcPr>
                  <w:tcW w:w="529" w:type="dxa"/>
                </w:tcPr>
                <w:p w14:paraId="1530B91D" w14:textId="5B0501E7" w:rsidR="00930518" w:rsidRDefault="00B322E9" w:rsidP="00D91932">
                  <w:pPr>
                    <w:spacing w:before="40" w:after="80"/>
                    <w:ind w:right="6"/>
                    <w:jc w:val="right"/>
                  </w:pPr>
                  <w:r>
                    <w:t>3</w:t>
                  </w:r>
                  <w:r w:rsidR="001F57B6">
                    <w:t>4</w:t>
                  </w:r>
                </w:p>
              </w:tc>
            </w:tr>
            <w:tr w:rsidR="00930518" w14:paraId="1C825CF8" w14:textId="4DD0895D" w:rsidTr="00930518">
              <w:tc>
                <w:tcPr>
                  <w:tcW w:w="529" w:type="dxa"/>
                </w:tcPr>
                <w:p w14:paraId="59EE4F7C" w14:textId="05DC6395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2a</w:t>
                  </w:r>
                </w:p>
              </w:tc>
              <w:tc>
                <w:tcPr>
                  <w:tcW w:w="529" w:type="dxa"/>
                </w:tcPr>
                <w:p w14:paraId="266C1C31" w14:textId="03B9C1DD" w:rsidR="00930518" w:rsidRDefault="007A2A9D" w:rsidP="00D91932">
                  <w:pPr>
                    <w:spacing w:before="40" w:after="80"/>
                    <w:ind w:right="6"/>
                    <w:jc w:val="right"/>
                  </w:pPr>
                  <w:r>
                    <w:t>29</w:t>
                  </w:r>
                </w:p>
              </w:tc>
              <w:tc>
                <w:tcPr>
                  <w:tcW w:w="529" w:type="dxa"/>
                </w:tcPr>
                <w:p w14:paraId="1E80E6E4" w14:textId="285E7B73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2b</w:t>
                  </w:r>
                </w:p>
              </w:tc>
              <w:tc>
                <w:tcPr>
                  <w:tcW w:w="529" w:type="dxa"/>
                </w:tcPr>
                <w:p w14:paraId="54328136" w14:textId="1DA35DB0" w:rsidR="00930518" w:rsidRDefault="00B322E9" w:rsidP="00D91932">
                  <w:pPr>
                    <w:spacing w:before="40" w:after="80"/>
                    <w:ind w:right="6"/>
                    <w:jc w:val="right"/>
                  </w:pPr>
                  <w:r>
                    <w:t>25</w:t>
                  </w:r>
                </w:p>
              </w:tc>
            </w:tr>
            <w:tr w:rsidR="00930518" w14:paraId="504199AD" w14:textId="3A1AF06E" w:rsidTr="00930518">
              <w:tc>
                <w:tcPr>
                  <w:tcW w:w="529" w:type="dxa"/>
                </w:tcPr>
                <w:p w14:paraId="65700B3E" w14:textId="1F53EAF1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3a</w:t>
                  </w:r>
                </w:p>
              </w:tc>
              <w:tc>
                <w:tcPr>
                  <w:tcW w:w="529" w:type="dxa"/>
                </w:tcPr>
                <w:p w14:paraId="166C3533" w14:textId="08A624D7" w:rsidR="00930518" w:rsidRDefault="00B322E9" w:rsidP="00D91932">
                  <w:pPr>
                    <w:spacing w:before="40" w:after="80"/>
                    <w:ind w:right="6"/>
                    <w:jc w:val="right"/>
                  </w:pPr>
                  <w:r>
                    <w:t>29</w:t>
                  </w:r>
                </w:p>
              </w:tc>
              <w:tc>
                <w:tcPr>
                  <w:tcW w:w="529" w:type="dxa"/>
                </w:tcPr>
                <w:p w14:paraId="13ED3413" w14:textId="4F131BB2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3b</w:t>
                  </w:r>
                </w:p>
              </w:tc>
              <w:tc>
                <w:tcPr>
                  <w:tcW w:w="529" w:type="dxa"/>
                </w:tcPr>
                <w:p w14:paraId="36868846" w14:textId="29D235A7" w:rsidR="00930518" w:rsidRDefault="00B322E9" w:rsidP="00D91932">
                  <w:pPr>
                    <w:spacing w:before="40" w:after="80"/>
                    <w:ind w:right="6"/>
                    <w:jc w:val="right"/>
                  </w:pPr>
                  <w:r>
                    <w:t>3</w:t>
                  </w:r>
                  <w:r w:rsidR="00D75116">
                    <w:t>6</w:t>
                  </w:r>
                </w:p>
              </w:tc>
            </w:tr>
            <w:tr w:rsidR="002C1D98" w14:paraId="5ACE7816" w14:textId="77777777" w:rsidTr="00D50307">
              <w:tc>
                <w:tcPr>
                  <w:tcW w:w="1058" w:type="dxa"/>
                  <w:gridSpan w:val="2"/>
                </w:tcPr>
                <w:p w14:paraId="208305B5" w14:textId="1BC4D96A" w:rsidR="002C1D98" w:rsidRDefault="002C1D98" w:rsidP="00D91932">
                  <w:pPr>
                    <w:spacing w:before="40" w:after="80"/>
                    <w:ind w:right="6"/>
                    <w:jc w:val="right"/>
                  </w:pPr>
                  <w:r>
                    <w:t>Total</w:t>
                  </w:r>
                </w:p>
              </w:tc>
              <w:tc>
                <w:tcPr>
                  <w:tcW w:w="1058" w:type="dxa"/>
                  <w:gridSpan w:val="2"/>
                </w:tcPr>
                <w:p w14:paraId="5E721CF9" w14:textId="24250564" w:rsidR="002C1D98" w:rsidRDefault="00B322E9" w:rsidP="00D91932">
                  <w:pPr>
                    <w:spacing w:before="40" w:after="80"/>
                    <w:ind w:right="6"/>
                    <w:jc w:val="right"/>
                  </w:pPr>
                  <w:r>
                    <w:t>19</w:t>
                  </w:r>
                  <w:r w:rsidR="00D75116">
                    <w:t>0</w:t>
                  </w:r>
                </w:p>
              </w:tc>
            </w:tr>
          </w:tbl>
          <w:p w14:paraId="672A6659" w14:textId="003C5752" w:rsidR="005C3274" w:rsidRDefault="005C3274" w:rsidP="00D91932">
            <w:pPr>
              <w:spacing w:before="40" w:after="80"/>
              <w:ind w:right="6"/>
              <w:jc w:val="right"/>
            </w:pPr>
          </w:p>
        </w:tc>
      </w:tr>
      <w:tr w:rsidR="005C3274" w:rsidRPr="003E0AAC" w14:paraId="5411835A" w14:textId="77777777" w:rsidTr="59A95315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55A1F328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September 2025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A37501D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242E1377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DAB6C7B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1BE2C42D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November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B378F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2752B8D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</w:tr>
      <w:tr w:rsidR="005C3274" w:rsidRPr="003E0AAC" w14:paraId="45E3D6C3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18954BC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B782EB5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DC03336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3FD522D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1A75668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E2AD170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C493097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76D456C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A05A809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4F4BF73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9612AB3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B49FC86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BAC0841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DFBA80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3C555D7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9C0004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26784F1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A39BBE3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EF522FA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A91CEF1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3DD84B3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2BC6F40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F2B5344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5B8E77E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047EC9D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759A6E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C8F396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A94D507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56F9739B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1C5EBB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A0F1DF8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FE9193F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843410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8DD8E29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05B08C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4C537BE0" w14:textId="77777777" w:rsidTr="00AA302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AFB958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49841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8F999B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5FCD5E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2598DE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78941E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9B4EA1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5697EE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2A3D3E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04A35C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0D0B94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E27B0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6B20A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144751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B778152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79935F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4240AA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0061E4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4397A9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14:paraId="44EAFD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B94D5A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EEC6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656B9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5FB081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49FAAB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E884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49F31C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368C0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14:paraId="19F14E3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7842F5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7A036E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C964D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6DB90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B87E3D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9B848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</w:tr>
      <w:tr w:rsidR="005C3274" w:rsidRPr="003E0AAC" w14:paraId="2741E73B" w14:textId="77777777" w:rsidTr="001F57B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03FD9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4B0A2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2B2B73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5D3697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737E3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4B73E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9F18D2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E1E336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312826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45D991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946A7A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F74D8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38536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89009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446DE7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35DA4F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8DF98D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486C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FBD11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8D936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17310F6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29DE7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6DDB914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28AF3A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9832D1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212456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01652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86189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vAlign w:val="center"/>
          </w:tcPr>
          <w:p w14:paraId="4CE4F9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4BD2DE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3E1FE5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7A6221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94C502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0116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F9531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</w:tr>
      <w:tr w:rsidR="005C3274" w:rsidRPr="003E0AAC" w14:paraId="599A6E47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CD124D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vAlign w:val="center"/>
          </w:tcPr>
          <w:p w14:paraId="33CFEC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0EB5E79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111B77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526D80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2847A6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007C90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B56821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B99056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C9D99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vAlign w:val="center"/>
          </w:tcPr>
          <w:p w14:paraId="415384D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052CBC2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423D4B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632BF14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5DA961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9857E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14D38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299C43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CA47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14:paraId="31830E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63350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60063D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7B862D8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15C687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2A823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39EFE5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DDBEF0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CBA40D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vAlign w:val="center"/>
          </w:tcPr>
          <w:p w14:paraId="41150D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7C675C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32DF9E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818E5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65B2B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A4FFC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C375A7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</w:tr>
      <w:tr w:rsidR="00E66CA4" w:rsidRPr="003E0AAC" w14:paraId="5ED152B0" w14:textId="77777777" w:rsidTr="00E66CA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1A51A7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14:paraId="44C2641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72E4F7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1D8EB8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4BFDD7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363346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1C0AA5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7393B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461D77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5739EF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vAlign w:val="center"/>
          </w:tcPr>
          <w:p w14:paraId="6A6A902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263A4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07581E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46E867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0AA4FC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C20304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9B61C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CF2D8B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8E52AA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14:paraId="446418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7D34F2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6C8C1C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7B5474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267B13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3538B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79C84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FB7827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B008B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2728750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EB4CC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6723F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AFCDB24" w14:textId="77777777" w:rsidR="005C3274" w:rsidRPr="007439B7" w:rsidRDefault="005C3274" w:rsidP="003E0A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71397B0" w14:textId="77777777" w:rsidR="005C3274" w:rsidRPr="007439B7" w:rsidRDefault="005C3274" w:rsidP="003E0A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7F7804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076875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</w:tr>
      <w:tr w:rsidR="00166E7D" w:rsidRPr="003E0AAC" w14:paraId="049F4E0E" w14:textId="77777777" w:rsidTr="00E66CA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E96C84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4B3482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219897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1FC3994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562CB0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4CE0A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62EBF3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6D98A12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946DB8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70091A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7CDC7B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109C6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41FAE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0DA321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C8B33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997CC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110FFD3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B69937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089FD3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vAlign w:val="center"/>
          </w:tcPr>
          <w:p w14:paraId="516410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7BF7B80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7F8797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3563157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7A9E3E4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2C3DA1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8E8C38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FE9F23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65D241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161F074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46B40F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57D182F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F72F64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8CE6F9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1CDCE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BB9E25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23DE523C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2E5622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7547A0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043CB0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74593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537F28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DFB9E2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0DF9E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44E871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44A5D2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38610E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637805D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63F29E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B7B4B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A0FF5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630AD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18290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BA226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AD93B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DE4B5B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66204FF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DBF0D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62F1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F2C34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80A4E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921983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96FEF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94DBD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69D0D3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4CD24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231BE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6FEB5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0D7AA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96D06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4FF1C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D072C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48A21919" w14:textId="77777777" w:rsidTr="59A95315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BD18F9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38601F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F3CABC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B08B5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6DEB4A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AD9C6F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B1F51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5F9C3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141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F3B140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2C75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64355A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A96511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DF4E37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4FB30F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A6542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041E3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00A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C6D7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E1831B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4E11D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1126E5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DE403A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2431C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9E398E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6287F2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93A6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4BA73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34B3F2E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D34F5C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B4020A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7B270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F904CB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6971C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A1F70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7E1969AA" w14:textId="77777777" w:rsidTr="59A95315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73D9696D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3EFCA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27C6E71C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96A72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492517E3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B95CD1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4FAD174C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April 2026</w:t>
            </w:r>
          </w:p>
        </w:tc>
      </w:tr>
      <w:tr w:rsidR="005C3274" w:rsidRPr="003E0AAC" w14:paraId="25DB6DB3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BC54F1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44A6A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2F4E7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E9C1A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1CC857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53706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B4830E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43A949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220BB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77AFB58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06E05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B681B4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532C4E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EF168B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AB9F6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3CAD0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54B9E8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3CB595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DAA83D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46B8E8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C7FC7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B37BC1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3A64C6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1D6544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C4A89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15C9B0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D9C8D3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92497FD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D7265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68F2A6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101115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6B1015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B3F82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BE3357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C9B531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861B9E" w:rsidRPr="003E0AAC" w14:paraId="48C6C5AB" w14:textId="77777777" w:rsidTr="0090764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E32D52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75E05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FC17F8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A4F722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0C50080F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CC21B9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7AB747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2C3D75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AE48A4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D0ADF7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vAlign w:val="center"/>
          </w:tcPr>
          <w:p w14:paraId="50F40D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7A5229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07DCDA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50EA2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D355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A81F0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50B3AD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7AAFB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DC429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vAlign w:val="center"/>
          </w:tcPr>
          <w:p w14:paraId="56EE48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908EB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21FD3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FE2DD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735753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7F023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B965A4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BDB549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B7EE69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6C1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48694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00B0F0"/>
            <w:vAlign w:val="center"/>
          </w:tcPr>
          <w:p w14:paraId="511F3A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38328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97C039E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055DCC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4648C2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</w:tr>
      <w:tr w:rsidR="00166E7D" w:rsidRPr="003E0AAC" w14:paraId="5A5FC956" w14:textId="77777777" w:rsidTr="0090764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4B6C89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4C3CC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5D9A48C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71F335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46D134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1391D4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2F65FF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34B4E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87F57B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AA1B7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vAlign w:val="center"/>
          </w:tcPr>
          <w:p w14:paraId="58A8CB7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2A2176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3BC299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5090736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1D3DEC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F8703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FCB5F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4738AF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FA5DB3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vAlign w:val="center"/>
          </w:tcPr>
          <w:p w14:paraId="2E643A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3C1ED1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CD048C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95C1E8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3CBA12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E6CB2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E8657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ABBD8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6BB266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68AED84D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D246A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7BBEA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3C1237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E8FBDA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D7208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E75B50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</w:tr>
      <w:tr w:rsidR="005C3274" w:rsidRPr="003E0AAC" w14:paraId="06F8BA42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4A90B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8" w:type="dxa"/>
            <w:vAlign w:val="center"/>
          </w:tcPr>
          <w:p w14:paraId="0E2297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62218F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334344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62E396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519C40F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C3E0C4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B4C6DB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6BBA33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A1E31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vAlign w:val="center"/>
          </w:tcPr>
          <w:p w14:paraId="6BB22C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68AD3BD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5E88EA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2655FC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601423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874E13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10903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4FCBC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636008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vAlign w:val="center"/>
          </w:tcPr>
          <w:p w14:paraId="2DADD1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7F1FE2E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657D96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22FE999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5192DA5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45D25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7D23D5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8C6B0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94565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C6A5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756B42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2E56BDF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48C7F5F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D95BA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08A69A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E910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</w:tr>
      <w:tr w:rsidR="00B322E9" w:rsidRPr="003E0AAC" w14:paraId="1B67A791" w14:textId="77777777" w:rsidTr="00B322E9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A108F4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8" w:type="dxa"/>
            <w:vAlign w:val="center"/>
          </w:tcPr>
          <w:p w14:paraId="362372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77BB07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3ECE2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4C89F63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DE4CA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548D51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1E379B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82A36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C6C859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83605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588D0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779B2FC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21A28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4BC2F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528FAB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14D53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71F13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CD1044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vAlign w:val="center"/>
          </w:tcPr>
          <w:p w14:paraId="1AF6AB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6583CC5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052EA3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67D32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18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3AD2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7E2DF8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19946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B83E5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7A4724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469E47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4B0F12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08DD11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5284F8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44935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A05634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</w:tr>
      <w:tr w:rsidR="005C3274" w:rsidRPr="003E0AAC" w14:paraId="5D6FF12F" w14:textId="77777777" w:rsidTr="59A95315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6894D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AFCAD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10C0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C7F4A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D024D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9857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A677E8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DA123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C4CEA3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6EB12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98FF3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DFBC01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28F17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F46C0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7E1AC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86DC8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089567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C1F85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52E1C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86D478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6127DD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33917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5A141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4BB0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F7A25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875807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8FE7C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57E71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80911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1549C2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775D92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AE17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1004F1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C0C6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08D56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2C4BABE2" w14:textId="77777777" w:rsidTr="00B322E9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7E50C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B04FA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68C698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A93948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AA258D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FFBD3E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0DCCC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6AF688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4C529E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0157D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691E7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6770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CBEED8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E3666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8645DC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35E58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2EBF9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6C2CD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93629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2C529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F9BD7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E88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08C98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79F8E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81886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4F69B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07D11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508A3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43D6B1D6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7DBC151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F8BD81B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613E9C1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37B8A3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87C6DE0" w14:textId="77777777" w:rsidR="005C3274" w:rsidRPr="003E0AAC" w:rsidRDefault="005C3274" w:rsidP="003E0AA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B2F937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bCs/>
                <w:sz w:val="22"/>
                <w:szCs w:val="22"/>
              </w:rPr>
            </w:pPr>
          </w:p>
        </w:tc>
      </w:tr>
      <w:tr w:rsidR="005C3274" w:rsidRPr="003E0AAC" w14:paraId="58E6DD4E" w14:textId="77777777" w:rsidTr="59A95315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D3BEE8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B8889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9E2BB2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7C0D7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D142F6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475AD1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20C4E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2AFC42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A7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FBE4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D3F0BE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CF431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CB648E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C178E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C0395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254BC2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51E959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E314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73413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EF208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B40C9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B4D723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093CA6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503B19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28874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0BD9A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36CF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A392C6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290583F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8F21D9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3C326F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853B8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012523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A25747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B8D95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35E7FFAA" w14:textId="77777777" w:rsidTr="59A95315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3F54BD85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8BEFD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5DDB1FF1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7A7642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6EE3DC18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9206A8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7F0F9429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August 2026</w:t>
            </w:r>
          </w:p>
        </w:tc>
      </w:tr>
      <w:tr w:rsidR="005C3274" w:rsidRPr="003E0AAC" w14:paraId="38B326A8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2F8D0CA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1D0005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6BAF7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7D328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917F67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A25CE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150758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25A69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7B7A70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43C82FA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9EA07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15E48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BE9AE6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4346B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74A0C8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C2028F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63838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887C7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F13994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BDC874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2EAF55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42FEBE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9D7F3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101025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F77ECB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07C1C2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7FD67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EE1AF8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Wk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997009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55ECBD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C61364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441CFF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FB5606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2B79C1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8BF90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0B3D7E98" w14:textId="77777777" w:rsidTr="00753382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E57E82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6B9B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2F860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98536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1BA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9507054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A9DB5E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399976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1C988F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F84ED2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95336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1BC0336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1B4AAD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4FB28CD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2A581C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9FF53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BD39E4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22BB7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1F337F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vAlign w:val="center"/>
          </w:tcPr>
          <w:p w14:paraId="17B246D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F89DA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CBAB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24DED8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513931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BCEBE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4EFE10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3E0E7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6818AD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gridSpan w:val="2"/>
            <w:vAlign w:val="center"/>
          </w:tcPr>
          <w:p w14:paraId="66A1FA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BB753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13DA1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5CAC6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60604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EA808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D63D2B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</w:tr>
      <w:tr w:rsidR="00D223E5" w:rsidRPr="003E0AAC" w14:paraId="6C140CAF" w14:textId="77777777" w:rsidTr="00B322E9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8B6FA2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7163D972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48A79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4EAB88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5895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559003C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85567A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F9415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D0656F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AC39EA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9B325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63ECA2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05BEBC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0FF448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7980CD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02FF4D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B83A18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B37605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A84B3D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vAlign w:val="center"/>
          </w:tcPr>
          <w:p w14:paraId="73004F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7126845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030737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9FA1D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1E2F44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89A8A3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331FB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94798F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4292C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3B3C43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D3D5FE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8524F5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53A562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09388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664350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EEACB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</w:tr>
      <w:tr w:rsidR="00B322E9" w:rsidRPr="003E0AAC" w14:paraId="2708FAC7" w14:textId="77777777" w:rsidTr="00B322E9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498620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6E10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B7C45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CE3B7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794C6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3606C6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BDCCDF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93CE48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889A5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3E389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774BB6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7A60BCD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5032EF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2DBDCC2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CA99F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6DB502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BEB53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9079D3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CDF961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vAlign w:val="center"/>
          </w:tcPr>
          <w:p w14:paraId="3E686F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553A21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3A7F72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39F653C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D69913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E031A6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1B206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686DC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CE58F4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4ED8965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6093F8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8FB8D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FBDA4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25366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B5BC3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CF984A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</w:tr>
      <w:tr w:rsidR="005C3274" w:rsidRPr="003E0AAC" w14:paraId="65A4B427" w14:textId="77777777" w:rsidTr="00D75116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E0274E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2D7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69939A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8C907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BDCF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36DB770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D60AAC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8AE7C3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3BD644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D9A601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vAlign w:val="center"/>
          </w:tcPr>
          <w:p w14:paraId="5CD11F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031ACB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42328EB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3F7A38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7141D8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3E0AAC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437" w:type="dxa"/>
            <w:shd w:val="clear" w:color="auto" w:fill="FFFFCC"/>
            <w:vAlign w:val="center"/>
          </w:tcPr>
          <w:p w14:paraId="2E41F57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378907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3FAC4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B36BA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104350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491F7A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0A945D5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C64B3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F9EBC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F6489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C952B5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BBD94B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848D7E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79947C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14DC96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711ABD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730F818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D4E44F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8B468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40256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</w:tr>
      <w:tr w:rsidR="00A246FF" w:rsidRPr="003E0AAC" w14:paraId="21243816" w14:textId="77777777" w:rsidTr="00B322E9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DB8B0F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4C75184A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A531C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8A252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9016C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36B0B07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31168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35C8BD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854DE7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F1D49D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8" w:type="dxa"/>
            <w:vAlign w:val="center"/>
          </w:tcPr>
          <w:p w14:paraId="3CE45ED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4A5C01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2CA7AD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4EE2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6146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759004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C5B61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92F1AA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B7ACB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8F532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FC32E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3972BE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280F9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4FDEB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499D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E7E3C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3F828E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D5C510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2D67D7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381B62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4CA830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412496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5C28F7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89BA5F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E4A26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</w:tr>
      <w:tr w:rsidR="005C3274" w:rsidRPr="003E0AAC" w14:paraId="67FD5F00" w14:textId="77777777" w:rsidTr="007439B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AC57CB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5186B1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C57C4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D404B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1319B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A560F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0DF735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3A413B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D28B4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7EFA3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1C6AC2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DC44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FFCBC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728B4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959D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BD58B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357A9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69066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453991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5A7E0C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0FA65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AC5CD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2D4C2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572E39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CEB15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6518E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E75FCD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763537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7" w:type="dxa"/>
            <w:gridSpan w:val="2"/>
            <w:shd w:val="clear" w:color="auto" w:fill="F79646" w:themeFill="accent6"/>
            <w:vAlign w:val="center"/>
          </w:tcPr>
          <w:p w14:paraId="6C29577F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10FDAA0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74AF2B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A2928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19159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673E5A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41D98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B7C0C5" w14:textId="5C9EF53C" w:rsidR="00701F32" w:rsidRPr="003E0AAC" w:rsidRDefault="00701F32" w:rsidP="00166E7D">
      <w:pPr>
        <w:rPr>
          <w:sz w:val="12"/>
        </w:rPr>
      </w:pPr>
    </w:p>
    <w:sectPr w:rsidR="00701F32" w:rsidRPr="003E0AAC" w:rsidSect="00166E7D">
      <w:headerReference w:type="default" r:id="rId9"/>
      <w:footerReference w:type="default" r:id="rId10"/>
      <w:type w:val="continuous"/>
      <w:pgSz w:w="16840" w:h="11907" w:orient="landscape" w:code="9"/>
      <w:pgMar w:top="142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C7605" w14:textId="77777777" w:rsidR="00590978" w:rsidRPr="003E0AAC" w:rsidRDefault="00590978">
      <w:r w:rsidRPr="003E0AAC">
        <w:separator/>
      </w:r>
    </w:p>
  </w:endnote>
  <w:endnote w:type="continuationSeparator" w:id="0">
    <w:p w14:paraId="7F7BDB37" w14:textId="77777777" w:rsidR="00590978" w:rsidRPr="003E0AAC" w:rsidRDefault="00590978">
      <w:r w:rsidRPr="003E0A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034E" w14:textId="77777777" w:rsidR="003E0AAC" w:rsidRPr="003E0AAC" w:rsidRDefault="003E0AAC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BD4E" w14:textId="77777777" w:rsidR="00590978" w:rsidRPr="003E0AAC" w:rsidRDefault="00590978">
      <w:r w:rsidRPr="003E0AAC">
        <w:separator/>
      </w:r>
    </w:p>
  </w:footnote>
  <w:footnote w:type="continuationSeparator" w:id="0">
    <w:p w14:paraId="686D4ED5" w14:textId="77777777" w:rsidR="00590978" w:rsidRPr="003E0AAC" w:rsidRDefault="00590978">
      <w:r w:rsidRPr="003E0A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F193" w14:textId="77777777" w:rsidR="003E0AAC" w:rsidRPr="003E0AAC" w:rsidRDefault="003E0AAC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523417">
    <w:abstractNumId w:val="9"/>
  </w:num>
  <w:num w:numId="2" w16cid:durableId="1345933259">
    <w:abstractNumId w:val="7"/>
  </w:num>
  <w:num w:numId="3" w16cid:durableId="733236683">
    <w:abstractNumId w:val="6"/>
  </w:num>
  <w:num w:numId="4" w16cid:durableId="1268469781">
    <w:abstractNumId w:val="5"/>
  </w:num>
  <w:num w:numId="5" w16cid:durableId="10188589">
    <w:abstractNumId w:val="4"/>
  </w:num>
  <w:num w:numId="6" w16cid:durableId="1906260577">
    <w:abstractNumId w:val="8"/>
  </w:num>
  <w:num w:numId="7" w16cid:durableId="724598653">
    <w:abstractNumId w:val="3"/>
  </w:num>
  <w:num w:numId="8" w16cid:durableId="1009715711">
    <w:abstractNumId w:val="2"/>
  </w:num>
  <w:num w:numId="9" w16cid:durableId="1815678065">
    <w:abstractNumId w:val="1"/>
  </w:num>
  <w:num w:numId="10" w16cid:durableId="169738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16"/>
    <w:rsid w:val="000114C3"/>
    <w:rsid w:val="00030C28"/>
    <w:rsid w:val="00127671"/>
    <w:rsid w:val="00134ADA"/>
    <w:rsid w:val="00166E7D"/>
    <w:rsid w:val="001C1D35"/>
    <w:rsid w:val="001F57B6"/>
    <w:rsid w:val="00236E7E"/>
    <w:rsid w:val="002C1D98"/>
    <w:rsid w:val="00312C6B"/>
    <w:rsid w:val="003860BB"/>
    <w:rsid w:val="0039362B"/>
    <w:rsid w:val="003D5458"/>
    <w:rsid w:val="003E0AAC"/>
    <w:rsid w:val="004017CF"/>
    <w:rsid w:val="00407D7D"/>
    <w:rsid w:val="00412A9A"/>
    <w:rsid w:val="00511C3B"/>
    <w:rsid w:val="005148A7"/>
    <w:rsid w:val="00544B19"/>
    <w:rsid w:val="005557A1"/>
    <w:rsid w:val="00566E50"/>
    <w:rsid w:val="00576DB5"/>
    <w:rsid w:val="00590379"/>
    <w:rsid w:val="00590978"/>
    <w:rsid w:val="005C3274"/>
    <w:rsid w:val="005F5811"/>
    <w:rsid w:val="00656816"/>
    <w:rsid w:val="006B6EE6"/>
    <w:rsid w:val="006B76F8"/>
    <w:rsid w:val="006C55C0"/>
    <w:rsid w:val="00701F32"/>
    <w:rsid w:val="007439B7"/>
    <w:rsid w:val="00753382"/>
    <w:rsid w:val="007846C6"/>
    <w:rsid w:val="007A2967"/>
    <w:rsid w:val="007A2A9D"/>
    <w:rsid w:val="007B2B49"/>
    <w:rsid w:val="007C642E"/>
    <w:rsid w:val="00835EE9"/>
    <w:rsid w:val="00861B9E"/>
    <w:rsid w:val="00864DD6"/>
    <w:rsid w:val="008A3002"/>
    <w:rsid w:val="00907648"/>
    <w:rsid w:val="00930518"/>
    <w:rsid w:val="00964DA8"/>
    <w:rsid w:val="0098147E"/>
    <w:rsid w:val="009C52EC"/>
    <w:rsid w:val="009C66FE"/>
    <w:rsid w:val="00A03189"/>
    <w:rsid w:val="00A246FF"/>
    <w:rsid w:val="00A3458E"/>
    <w:rsid w:val="00A561C2"/>
    <w:rsid w:val="00AA3027"/>
    <w:rsid w:val="00AF19A1"/>
    <w:rsid w:val="00B24274"/>
    <w:rsid w:val="00B322E9"/>
    <w:rsid w:val="00B46DD1"/>
    <w:rsid w:val="00B83AB0"/>
    <w:rsid w:val="00C012B2"/>
    <w:rsid w:val="00C12F96"/>
    <w:rsid w:val="00C92218"/>
    <w:rsid w:val="00C955DB"/>
    <w:rsid w:val="00CA3936"/>
    <w:rsid w:val="00CA6CFB"/>
    <w:rsid w:val="00D16B9B"/>
    <w:rsid w:val="00D223E5"/>
    <w:rsid w:val="00D75116"/>
    <w:rsid w:val="00DA6623"/>
    <w:rsid w:val="00E12C51"/>
    <w:rsid w:val="00E66CA4"/>
    <w:rsid w:val="00E76F0B"/>
    <w:rsid w:val="00EA1F7C"/>
    <w:rsid w:val="00F647A1"/>
    <w:rsid w:val="00FF3E10"/>
    <w:rsid w:val="221A30D2"/>
    <w:rsid w:val="36917AA9"/>
    <w:rsid w:val="59A95315"/>
    <w:rsid w:val="67CFB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EF7B6"/>
  <w15:docId w15:val="{5ECB5012-624F-4CCC-8D14-46B367E3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.uk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A46E430BE848ADF636ADF1206F64" ma:contentTypeVersion="8" ma:contentTypeDescription="Create a new document." ma:contentTypeScope="" ma:versionID="7cdd175d817f3c81a353a6d1cc4fc447">
  <xsd:schema xmlns:xsd="http://www.w3.org/2001/XMLSchema" xmlns:xs="http://www.w3.org/2001/XMLSchema" xmlns:p="http://schemas.microsoft.com/office/2006/metadata/properties" xmlns:ns2="bf063d27-8c08-41b3-9583-f6b2e8d18ff5" targetNamespace="http://schemas.microsoft.com/office/2006/metadata/properties" ma:root="true" ma:fieldsID="0fbe67d21435666b988d3a94167c9cf6" ns2:_="">
    <xsd:import namespace="bf063d27-8c08-41b3-9583-f6b2e8d18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63d27-8c08-41b3-9583-f6b2e8d18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9750D3-AEC2-4FFC-9A8D-9525AEF959FE}"/>
</file>

<file path=customXml/itemProps2.xml><?xml version="1.0" encoding="utf-8"?>
<ds:datastoreItem xmlns:ds="http://schemas.openxmlformats.org/officeDocument/2006/customXml" ds:itemID="{6B7CA851-38DD-4E69-B66B-00B92BCABBD9}"/>
</file>

<file path=customXml/itemProps3.xml><?xml version="1.0" encoding="utf-8"?>
<ds:datastoreItem xmlns:ds="http://schemas.openxmlformats.org/officeDocument/2006/customXml" ds:itemID="{903B30C3-84F5-493C-B9A1-F74D62B6078C}"/>
</file>

<file path=docMetadata/LabelInfo.xml><?xml version="1.0" encoding="utf-8"?>
<clbl:labelList xmlns:clbl="http://schemas.microsoft.com/office/2020/mipLabelMetadata">
  <clbl:label id="{7e5fd3b0-d812-4d25-8cad-bab5a712e816}" enabled="0" method="" siteId="{7e5fd3b0-d812-4d25-8cad-bab5a712e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2025/26 UK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subject/>
  <dc:creator>© Calendarpedia®</dc:creator>
  <cp:keywords/>
  <dc:description>www.calendarpedia.co.uk - Your source for calendars</dc:description>
  <cp:lastModifiedBy>Charlotte Barton</cp:lastModifiedBy>
  <cp:revision>18</cp:revision>
  <cp:lastPrinted>2012-11-15T16:05:00Z</cp:lastPrinted>
  <dcterms:created xsi:type="dcterms:W3CDTF">2025-02-18T16:16:00Z</dcterms:created>
  <dcterms:modified xsi:type="dcterms:W3CDTF">2025-02-21T09:50:00Z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0x0101006927A46E430BE848ADF636ADF1206F64</vt:lpwstr>
  </property>
</Properties>
</file>