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3E42FFF5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83366F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83366F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B039563" w14:textId="7934DDB2" w:rsidR="00861B9E" w:rsidRPr="00590379" w:rsidRDefault="59A95315" w:rsidP="00861B9E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EC263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Tees Valley</w:t>
            </w:r>
          </w:p>
          <w:p w14:paraId="5F9CA946" w14:textId="5AB2684E" w:rsidR="00166E7D" w:rsidRPr="00590379" w:rsidRDefault="00166E7D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47886C71" w:rsidR="00930518" w:rsidRDefault="00761055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7634A9">
                    <w:t>8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21D60B66" w:rsidR="0093051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7039B0">
                    <w:t>4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47F49FE3" w:rsidR="0093051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34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2AB4D16E" w:rsidR="0093051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24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430A376A" w:rsidR="0093051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24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5E0897B5" w:rsidR="0093051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226069">
                    <w:t>6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Default="002C1D98" w:rsidP="00D91932">
                  <w:pPr>
                    <w:spacing w:before="40" w:after="80"/>
                    <w:ind w:right="6"/>
                    <w:jc w:val="right"/>
                  </w:pPr>
                  <w: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6AD56010" w:rsidR="002C1D98" w:rsidRDefault="00EC2635" w:rsidP="00D91932">
                  <w:pPr>
                    <w:spacing w:before="40" w:after="80"/>
                    <w:ind w:right="6"/>
                    <w:jc w:val="right"/>
                  </w:pPr>
                  <w:r>
                    <w:t>19</w:t>
                  </w:r>
                  <w:r w:rsidR="007039B0"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7634A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7039B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861B9E" w:rsidRPr="003E0AAC" w14:paraId="48C6C5AB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861B9E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00EC263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861B9E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22606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D223E5" w:rsidRPr="003E0AAC" w14:paraId="6C140CAF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EC263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76EB" w14:textId="77777777" w:rsidR="006C55C0" w:rsidRPr="003E0AAC" w:rsidRDefault="006C55C0">
      <w:r w:rsidRPr="003E0AAC">
        <w:separator/>
      </w:r>
    </w:p>
  </w:endnote>
  <w:endnote w:type="continuationSeparator" w:id="0">
    <w:p w14:paraId="15342E60" w14:textId="77777777" w:rsidR="006C55C0" w:rsidRPr="003E0AAC" w:rsidRDefault="006C55C0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9DE8" w14:textId="77777777" w:rsidR="006C55C0" w:rsidRPr="003E0AAC" w:rsidRDefault="006C55C0">
      <w:r w:rsidRPr="003E0AAC">
        <w:separator/>
      </w:r>
    </w:p>
  </w:footnote>
  <w:footnote w:type="continuationSeparator" w:id="0">
    <w:p w14:paraId="7D62D461" w14:textId="77777777" w:rsidR="006C55C0" w:rsidRPr="003E0AAC" w:rsidRDefault="006C55C0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27671"/>
    <w:rsid w:val="00166E7D"/>
    <w:rsid w:val="001C1D35"/>
    <w:rsid w:val="00226069"/>
    <w:rsid w:val="00236E7E"/>
    <w:rsid w:val="002C1D98"/>
    <w:rsid w:val="00312C6B"/>
    <w:rsid w:val="003860BB"/>
    <w:rsid w:val="0039362B"/>
    <w:rsid w:val="003D5458"/>
    <w:rsid w:val="003E0AAC"/>
    <w:rsid w:val="004017CF"/>
    <w:rsid w:val="00412A9A"/>
    <w:rsid w:val="005148A7"/>
    <w:rsid w:val="00544B19"/>
    <w:rsid w:val="00576DB5"/>
    <w:rsid w:val="00590379"/>
    <w:rsid w:val="005C3274"/>
    <w:rsid w:val="005F5811"/>
    <w:rsid w:val="00656816"/>
    <w:rsid w:val="006B6EE6"/>
    <w:rsid w:val="006B76F8"/>
    <w:rsid w:val="006C55C0"/>
    <w:rsid w:val="00701F32"/>
    <w:rsid w:val="007039B0"/>
    <w:rsid w:val="007439B7"/>
    <w:rsid w:val="00761055"/>
    <w:rsid w:val="007634A9"/>
    <w:rsid w:val="007A2967"/>
    <w:rsid w:val="007B2B49"/>
    <w:rsid w:val="007C642E"/>
    <w:rsid w:val="0083366F"/>
    <w:rsid w:val="00835EE9"/>
    <w:rsid w:val="00861B9E"/>
    <w:rsid w:val="008A3002"/>
    <w:rsid w:val="00930518"/>
    <w:rsid w:val="00964DA8"/>
    <w:rsid w:val="0098147E"/>
    <w:rsid w:val="009C52EC"/>
    <w:rsid w:val="009C66FE"/>
    <w:rsid w:val="00A03189"/>
    <w:rsid w:val="00A246FF"/>
    <w:rsid w:val="00A3458E"/>
    <w:rsid w:val="00AF19A1"/>
    <w:rsid w:val="00B24274"/>
    <w:rsid w:val="00B46DD1"/>
    <w:rsid w:val="00C012B2"/>
    <w:rsid w:val="00C92218"/>
    <w:rsid w:val="00C955DB"/>
    <w:rsid w:val="00CA3936"/>
    <w:rsid w:val="00CA6CFB"/>
    <w:rsid w:val="00D16B9B"/>
    <w:rsid w:val="00D223E5"/>
    <w:rsid w:val="00DA6623"/>
    <w:rsid w:val="00E12C51"/>
    <w:rsid w:val="00E76F0B"/>
    <w:rsid w:val="00EA1F7C"/>
    <w:rsid w:val="00EC2635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A074C-32F7-4C1B-A212-58BF13C69FF4}"/>
</file>

<file path=customXml/itemProps2.xml><?xml version="1.0" encoding="utf-8"?>
<ds:datastoreItem xmlns:ds="http://schemas.openxmlformats.org/officeDocument/2006/customXml" ds:itemID="{9D3542B6-5230-4B18-AABF-2B5B8065C4F4}"/>
</file>

<file path=customXml/itemProps3.xml><?xml version="1.0" encoding="utf-8"?>
<ds:datastoreItem xmlns:ds="http://schemas.openxmlformats.org/officeDocument/2006/customXml" ds:itemID="{E1837913-3BAB-49EA-8EAD-577A1175B3CE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7</cp:revision>
  <cp:lastPrinted>2012-11-15T16:05:00Z</cp:lastPrinted>
  <dcterms:created xsi:type="dcterms:W3CDTF">2025-02-18T16:48:00Z</dcterms:created>
  <dcterms:modified xsi:type="dcterms:W3CDTF">2025-02-21T12:33:00Z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